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830" w:rsidRPr="00C91830" w:rsidRDefault="00C91830" w:rsidP="00C9183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C91830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Гродненское областное управление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7"/>
        <w:gridCol w:w="2514"/>
        <w:gridCol w:w="2163"/>
        <w:gridCol w:w="2501"/>
      </w:tblGrid>
      <w:tr w:rsidR="00C91830" w:rsidRPr="00C91830" w:rsidTr="00C91830">
        <w:trPr>
          <w:tblCellSpacing w:w="15" w:type="dxa"/>
        </w:trPr>
        <w:tc>
          <w:tcPr>
            <w:tcW w:w="1250" w:type="pct"/>
            <w:shd w:val="clear" w:color="auto" w:fill="CFE1EE"/>
            <w:tcMar>
              <w:top w:w="192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C91830" w:rsidRPr="00C91830" w:rsidRDefault="00C91830" w:rsidP="00C9183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C9183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Ф.И.О/Должность</w:t>
            </w:r>
          </w:p>
        </w:tc>
        <w:tc>
          <w:tcPr>
            <w:tcW w:w="1250" w:type="pct"/>
            <w:shd w:val="clear" w:color="auto" w:fill="CFE1EE"/>
            <w:tcMar>
              <w:top w:w="192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C91830" w:rsidRPr="00C91830" w:rsidRDefault="00C91830" w:rsidP="00C9183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C9183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Обслуживает/График работы</w:t>
            </w:r>
          </w:p>
        </w:tc>
        <w:tc>
          <w:tcPr>
            <w:tcW w:w="1250" w:type="pct"/>
            <w:shd w:val="clear" w:color="auto" w:fill="CFE1EE"/>
            <w:tcMar>
              <w:top w:w="192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C91830" w:rsidRPr="00C91830" w:rsidRDefault="00C91830" w:rsidP="00C9183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C9183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Приемные дни</w:t>
            </w:r>
          </w:p>
        </w:tc>
        <w:tc>
          <w:tcPr>
            <w:tcW w:w="1250" w:type="pct"/>
            <w:shd w:val="clear" w:color="auto" w:fill="CFE1EE"/>
            <w:tcMar>
              <w:top w:w="192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C91830" w:rsidRPr="00C91830" w:rsidRDefault="00C91830" w:rsidP="00C9183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C9183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Адрес/Телефон/Факс</w:t>
            </w:r>
          </w:p>
        </w:tc>
      </w:tr>
      <w:tr w:rsidR="00C91830" w:rsidRPr="00C91830" w:rsidTr="00C91830">
        <w:trPr>
          <w:tblCellSpacing w:w="15" w:type="dxa"/>
        </w:trPr>
        <w:tc>
          <w:tcPr>
            <w:tcW w:w="1250" w:type="pct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91830" w:rsidRPr="00C91830" w:rsidRDefault="00C91830" w:rsidP="00C9183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9183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Гончар Анатолий </w:t>
            </w:r>
            <w:proofErr w:type="spellStart"/>
            <w:r w:rsidRPr="00C9183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Чеславович</w:t>
            </w:r>
            <w:proofErr w:type="spellEnd"/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Начальник представительства</w:t>
            </w:r>
          </w:p>
        </w:tc>
        <w:tc>
          <w:tcPr>
            <w:tcW w:w="1250" w:type="pct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91830" w:rsidRPr="00C91830" w:rsidRDefault="00C91830" w:rsidP="00C9183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понедельник - четверг с 08.00 до 17.00 пятница с 08.00 до 15.45 обед с 13.00 до 13.45</w:t>
            </w:r>
          </w:p>
        </w:tc>
        <w:tc>
          <w:tcPr>
            <w:tcW w:w="1250" w:type="pct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91830" w:rsidRPr="00C91830" w:rsidRDefault="00C91830" w:rsidP="00C9183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среда с 08.30 до 13.00 прием осуществляется по телефону</w:t>
            </w:r>
          </w:p>
        </w:tc>
        <w:tc>
          <w:tcPr>
            <w:tcW w:w="1250" w:type="pct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91830" w:rsidRPr="00C91830" w:rsidRDefault="00C91830" w:rsidP="00C9183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230023 г. Гродно, ул. Социалистическая,10</w:t>
            </w:r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r w:rsidRPr="00C9183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Тел. 8-0152-624792</w:t>
            </w:r>
            <w:r w:rsidRPr="00C9183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br/>
              <w:t>Факс 8-0152-624795</w:t>
            </w:r>
            <w:r w:rsidRPr="00C9183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br/>
              <w:t>grodno@rco.by</w:t>
            </w:r>
          </w:p>
        </w:tc>
      </w:tr>
      <w:tr w:rsidR="00C91830" w:rsidRPr="00C91830" w:rsidTr="00C91830">
        <w:trPr>
          <w:tblCellSpacing w:w="15" w:type="dxa"/>
        </w:trPr>
        <w:tc>
          <w:tcPr>
            <w:tcW w:w="1250" w:type="pct"/>
            <w:shd w:val="clear" w:color="auto" w:fill="EEEEEE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91830" w:rsidRPr="00C91830" w:rsidRDefault="00C91830" w:rsidP="00C9183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9183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Тройнель</w:t>
            </w:r>
            <w:proofErr w:type="spellEnd"/>
            <w:r w:rsidRPr="00C9183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 Лариса Игоревна</w:t>
            </w:r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Заместитель начальника</w:t>
            </w:r>
          </w:p>
        </w:tc>
        <w:tc>
          <w:tcPr>
            <w:tcW w:w="1250" w:type="pct"/>
            <w:shd w:val="clear" w:color="auto" w:fill="EEEEEE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91830" w:rsidRPr="00C91830" w:rsidRDefault="00C91830" w:rsidP="00C9183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понедельник - четверг с 08.00 до 17.00 пятница с 08.00 до 15.45 обед с 13.00 до 13.45</w:t>
            </w:r>
          </w:p>
        </w:tc>
        <w:tc>
          <w:tcPr>
            <w:tcW w:w="1250" w:type="pct"/>
            <w:shd w:val="clear" w:color="auto" w:fill="EEEEEE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91830" w:rsidRPr="00C91830" w:rsidRDefault="00C91830" w:rsidP="00C9183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понедельник - четверг с 08.00 до 17.00, пятница с 08.00 до 15.45 обед с 13.00 до 13.45 прием осуществляется по телефону</w:t>
            </w:r>
          </w:p>
        </w:tc>
        <w:tc>
          <w:tcPr>
            <w:tcW w:w="1250" w:type="pct"/>
            <w:shd w:val="clear" w:color="auto" w:fill="EEEEEE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91830" w:rsidRPr="00C91830" w:rsidRDefault="00C91830" w:rsidP="00C9183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230023 г. Гродно, ул. Социалистическая, 10</w:t>
            </w:r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r w:rsidRPr="00C9183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Тел. 8-0152-624793</w:t>
            </w:r>
            <w:r w:rsidRPr="00C9183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br/>
              <w:t>grodno@rco.by</w:t>
            </w:r>
          </w:p>
        </w:tc>
      </w:tr>
      <w:tr w:rsidR="00C91830" w:rsidRPr="00C91830" w:rsidTr="00C91830">
        <w:trPr>
          <w:tblCellSpacing w:w="15" w:type="dxa"/>
        </w:trPr>
        <w:tc>
          <w:tcPr>
            <w:tcW w:w="1250" w:type="pct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91830" w:rsidRPr="00C91830" w:rsidRDefault="00C91830" w:rsidP="00C9183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9183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Гузень</w:t>
            </w:r>
            <w:proofErr w:type="spellEnd"/>
            <w:r w:rsidRPr="00C9183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 Марина </w:t>
            </w:r>
            <w:proofErr w:type="spellStart"/>
            <w:r w:rsidRPr="00C9183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Альбиновна</w:t>
            </w:r>
            <w:proofErr w:type="spellEnd"/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Ведущий специалист</w:t>
            </w:r>
          </w:p>
        </w:tc>
        <w:tc>
          <w:tcPr>
            <w:tcW w:w="1250" w:type="pct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91830" w:rsidRPr="00C91830" w:rsidRDefault="00C91830" w:rsidP="00C9183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понедельник - четверг с 08.00 до 17.00 пятница с 08.00 до 15.45 обед с 13.00 до 13.45</w:t>
            </w:r>
          </w:p>
        </w:tc>
        <w:tc>
          <w:tcPr>
            <w:tcW w:w="1250" w:type="pct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91830" w:rsidRPr="00C91830" w:rsidRDefault="00C91830" w:rsidP="00C9183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понедельник - четверг с 08.00 до 17.00, пятница с 08.00 до 15.45, обед с 13.00 до 13.45 прием осуществляется по телефону</w:t>
            </w:r>
          </w:p>
        </w:tc>
        <w:tc>
          <w:tcPr>
            <w:tcW w:w="1250" w:type="pct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91830" w:rsidRPr="00C91830" w:rsidRDefault="00C91830" w:rsidP="00C9183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230023, г. Гродно, ул. Социалистическая, 10</w:t>
            </w:r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r w:rsidRPr="00C9183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Тел. 8-0152-624794</w:t>
            </w:r>
            <w:r w:rsidRPr="00C9183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br/>
              <w:t>Факс 8-0152-624795</w:t>
            </w:r>
          </w:p>
        </w:tc>
      </w:tr>
      <w:tr w:rsidR="00C91830" w:rsidRPr="00C91830" w:rsidTr="00C91830">
        <w:trPr>
          <w:tblCellSpacing w:w="15" w:type="dxa"/>
        </w:trPr>
        <w:tc>
          <w:tcPr>
            <w:tcW w:w="1250" w:type="pct"/>
            <w:shd w:val="clear" w:color="auto" w:fill="EEEEEE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91830" w:rsidRPr="00C91830" w:rsidRDefault="00C91830" w:rsidP="00C9183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9183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Давыдик</w:t>
            </w:r>
            <w:proofErr w:type="spellEnd"/>
            <w:r w:rsidRPr="00C9183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 Людмила </w:t>
            </w:r>
            <w:proofErr w:type="spellStart"/>
            <w:r w:rsidRPr="00C9183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Мечиславовна</w:t>
            </w:r>
            <w:proofErr w:type="spellEnd"/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Ведущий специалист</w:t>
            </w:r>
          </w:p>
        </w:tc>
        <w:tc>
          <w:tcPr>
            <w:tcW w:w="1250" w:type="pct"/>
            <w:shd w:val="clear" w:color="auto" w:fill="EEEEEE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91830" w:rsidRPr="00C91830" w:rsidRDefault="00C91830" w:rsidP="00C9183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понедельник - четверг с 08.00 до 17.00 пятница с 08.00 до 15.45 обед с 13.00 до 13.45</w:t>
            </w:r>
          </w:p>
        </w:tc>
        <w:tc>
          <w:tcPr>
            <w:tcW w:w="1250" w:type="pct"/>
            <w:shd w:val="clear" w:color="auto" w:fill="EEEEEE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91830" w:rsidRPr="00C91830" w:rsidRDefault="00C91830" w:rsidP="00C9183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понедельник - четверг с 08.00 до 17.00, пятница с 08.00 до 15.45, обед с 13.00 до 13.45 прием осуществляется по телефону</w:t>
            </w:r>
          </w:p>
        </w:tc>
        <w:tc>
          <w:tcPr>
            <w:tcW w:w="1250" w:type="pct"/>
            <w:shd w:val="clear" w:color="auto" w:fill="EEEEEE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91830" w:rsidRPr="00C91830" w:rsidRDefault="00C91830" w:rsidP="00C9183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230023, г. Гродно, ул. Социалистическая, 10</w:t>
            </w:r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r w:rsidRPr="00C9183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Тел. 8-0152-624793</w:t>
            </w:r>
          </w:p>
        </w:tc>
      </w:tr>
      <w:tr w:rsidR="00C91830" w:rsidRPr="00C91830" w:rsidTr="00C91830">
        <w:trPr>
          <w:tblCellSpacing w:w="15" w:type="dxa"/>
        </w:trPr>
        <w:tc>
          <w:tcPr>
            <w:tcW w:w="1250" w:type="pct"/>
            <w:shd w:val="clear" w:color="auto" w:fill="CFE1EE"/>
            <w:tcMar>
              <w:top w:w="192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C91830" w:rsidRPr="00C91830" w:rsidRDefault="00C91830" w:rsidP="00C9183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C9183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Ф.И.О/Должность</w:t>
            </w:r>
          </w:p>
        </w:tc>
        <w:tc>
          <w:tcPr>
            <w:tcW w:w="1250" w:type="pct"/>
            <w:shd w:val="clear" w:color="auto" w:fill="CFE1EE"/>
            <w:tcMar>
              <w:top w:w="192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C91830" w:rsidRPr="00C91830" w:rsidRDefault="00C91830" w:rsidP="00C9183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C9183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Обслуживает/График работы</w:t>
            </w:r>
          </w:p>
        </w:tc>
        <w:tc>
          <w:tcPr>
            <w:tcW w:w="1250" w:type="pct"/>
            <w:shd w:val="clear" w:color="auto" w:fill="CFE1EE"/>
            <w:tcMar>
              <w:top w:w="192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C91830" w:rsidRPr="00C91830" w:rsidRDefault="00C91830" w:rsidP="00C9183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C9183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Приемные дни</w:t>
            </w:r>
          </w:p>
        </w:tc>
        <w:tc>
          <w:tcPr>
            <w:tcW w:w="1250" w:type="pct"/>
            <w:shd w:val="clear" w:color="auto" w:fill="CFE1EE"/>
            <w:tcMar>
              <w:top w:w="192" w:type="dxa"/>
              <w:left w:w="120" w:type="dxa"/>
              <w:bottom w:w="192" w:type="dxa"/>
              <w:right w:w="120" w:type="dxa"/>
            </w:tcMar>
            <w:vAlign w:val="center"/>
            <w:hideMark/>
          </w:tcPr>
          <w:p w:rsidR="00C91830" w:rsidRPr="00C91830" w:rsidRDefault="00C91830" w:rsidP="00C9183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C9183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Адрес/Телефон/Факс</w:t>
            </w:r>
          </w:p>
        </w:tc>
      </w:tr>
      <w:tr w:rsidR="00C91830" w:rsidRPr="00C91830" w:rsidTr="00C91830">
        <w:trPr>
          <w:tblCellSpacing w:w="15" w:type="dxa"/>
        </w:trPr>
        <w:tc>
          <w:tcPr>
            <w:tcW w:w="1250" w:type="pct"/>
            <w:shd w:val="clear" w:color="auto" w:fill="EEEEEE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91830" w:rsidRPr="00C91830" w:rsidRDefault="00C91830" w:rsidP="00C9183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9183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Гасевич</w:t>
            </w:r>
            <w:proofErr w:type="spellEnd"/>
            <w:r w:rsidRPr="00C9183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 Юрий Иосифович</w:t>
            </w:r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Ведущий специалист</w:t>
            </w:r>
          </w:p>
        </w:tc>
        <w:tc>
          <w:tcPr>
            <w:tcW w:w="1250" w:type="pct"/>
            <w:shd w:val="clear" w:color="auto" w:fill="EEEEEE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91830" w:rsidRPr="00C91830" w:rsidRDefault="00C91830" w:rsidP="00C9183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9183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Октябрьский район г. Гродно</w:t>
            </w:r>
          </w:p>
          <w:p w:rsidR="00C91830" w:rsidRPr="00C91830" w:rsidRDefault="00C91830" w:rsidP="00C9183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понедельник - четверг с 08.00 до 17.00 пятница </w:t>
            </w:r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с 08.00 до 15.45 обед с 13.00 до 13.45</w:t>
            </w:r>
          </w:p>
        </w:tc>
        <w:tc>
          <w:tcPr>
            <w:tcW w:w="1250" w:type="pct"/>
            <w:shd w:val="clear" w:color="auto" w:fill="EEEEEE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91830" w:rsidRPr="00C91830" w:rsidRDefault="00C91830" w:rsidP="00C9183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понедельник - четверг с 08.00 до 17.00, пятница с 08.00 до 15.45, обед с 13.00 до 13.45</w:t>
            </w:r>
          </w:p>
        </w:tc>
        <w:tc>
          <w:tcPr>
            <w:tcW w:w="1250" w:type="pct"/>
            <w:shd w:val="clear" w:color="auto" w:fill="EEEEEE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91830" w:rsidRPr="00C91830" w:rsidRDefault="00C91830" w:rsidP="00C9183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230023, г. Гродно, ул. Социалистическая, 10, </w:t>
            </w:r>
            <w:proofErr w:type="spellStart"/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каб</w:t>
            </w:r>
            <w:proofErr w:type="spellEnd"/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 105</w:t>
            </w:r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r w:rsidRPr="00C9183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8-0152-62-47-90</w:t>
            </w:r>
          </w:p>
        </w:tc>
      </w:tr>
      <w:tr w:rsidR="00C91830" w:rsidRPr="00C91830" w:rsidTr="00C91830">
        <w:trPr>
          <w:tblCellSpacing w:w="15" w:type="dxa"/>
        </w:trPr>
        <w:tc>
          <w:tcPr>
            <w:tcW w:w="1250" w:type="pct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91830" w:rsidRPr="00C91830" w:rsidRDefault="00C91830" w:rsidP="00C9183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9183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Ковалева Наталья Ивановна</w:t>
            </w:r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Ведущий специалист</w:t>
            </w:r>
          </w:p>
        </w:tc>
        <w:tc>
          <w:tcPr>
            <w:tcW w:w="1250" w:type="pct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91830" w:rsidRPr="00C91830" w:rsidRDefault="00C91830" w:rsidP="00C9183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9183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Ленинский район г. Гродно</w:t>
            </w:r>
          </w:p>
          <w:p w:rsidR="00C91830" w:rsidRPr="00C91830" w:rsidRDefault="00C91830" w:rsidP="00C9183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понедельник - четверг с 08.00 до 17.00 пятница с 08.00 до 15.45 обед с 13.00 до 13.45</w:t>
            </w:r>
          </w:p>
        </w:tc>
        <w:tc>
          <w:tcPr>
            <w:tcW w:w="1250" w:type="pct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91830" w:rsidRPr="00C91830" w:rsidRDefault="00C91830" w:rsidP="00C9183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понедельник - четверг с 08.00 до 17.00 пятница с 08.00 до 15.45 обед с 13.00 до 13.45</w:t>
            </w:r>
          </w:p>
        </w:tc>
        <w:tc>
          <w:tcPr>
            <w:tcW w:w="1250" w:type="pct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91830" w:rsidRPr="00C91830" w:rsidRDefault="00C91830" w:rsidP="00C9183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230023, г. Гродно, ул. Социалистическая,10, </w:t>
            </w:r>
            <w:proofErr w:type="spellStart"/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каб</w:t>
            </w:r>
            <w:proofErr w:type="spellEnd"/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 104</w:t>
            </w:r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r w:rsidRPr="00C9183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8-0152-62-47-96</w:t>
            </w:r>
          </w:p>
        </w:tc>
      </w:tr>
      <w:tr w:rsidR="00C91830" w:rsidRPr="00C91830" w:rsidTr="00C91830">
        <w:trPr>
          <w:tblCellSpacing w:w="15" w:type="dxa"/>
        </w:trPr>
        <w:tc>
          <w:tcPr>
            <w:tcW w:w="1250" w:type="pct"/>
            <w:shd w:val="clear" w:color="auto" w:fill="EEEEEE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91830" w:rsidRPr="00C91830" w:rsidRDefault="00C91830" w:rsidP="00C9183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9183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Гончар Александра Игоревна</w:t>
            </w:r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Ведущий специалист</w:t>
            </w:r>
          </w:p>
        </w:tc>
        <w:tc>
          <w:tcPr>
            <w:tcW w:w="1250" w:type="pct"/>
            <w:shd w:val="clear" w:color="auto" w:fill="EEEEEE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91830" w:rsidRPr="00C91830" w:rsidRDefault="00C91830" w:rsidP="00C9183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9183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Гродненский район</w:t>
            </w:r>
          </w:p>
          <w:p w:rsidR="00C91830" w:rsidRPr="00C91830" w:rsidRDefault="00C91830" w:rsidP="00C9183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понедельник - пятница с 08.00 до 14.45 обед с 13.00 до 13.45</w:t>
            </w:r>
          </w:p>
        </w:tc>
        <w:tc>
          <w:tcPr>
            <w:tcW w:w="1250" w:type="pct"/>
            <w:shd w:val="clear" w:color="auto" w:fill="EEEEEE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91830" w:rsidRPr="00C91830" w:rsidRDefault="00C91830" w:rsidP="00C9183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понедельник - пятница с 08.00 до 14.45</w:t>
            </w:r>
          </w:p>
        </w:tc>
        <w:tc>
          <w:tcPr>
            <w:tcW w:w="1250" w:type="pct"/>
            <w:shd w:val="clear" w:color="auto" w:fill="EEEEEE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91830" w:rsidRPr="00C91830" w:rsidRDefault="00C91830" w:rsidP="00C9183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230023, г. Гродно, </w:t>
            </w:r>
            <w:proofErr w:type="spellStart"/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ул.Социалистическая</w:t>
            </w:r>
            <w:proofErr w:type="spellEnd"/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, 10 </w:t>
            </w:r>
            <w:proofErr w:type="spellStart"/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каб</w:t>
            </w:r>
            <w:proofErr w:type="spellEnd"/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 101</w:t>
            </w:r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r w:rsidRPr="00C9183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8-0152-62-47-91</w:t>
            </w:r>
          </w:p>
        </w:tc>
      </w:tr>
      <w:tr w:rsidR="00C91830" w:rsidRPr="00C91830" w:rsidTr="00C91830">
        <w:trPr>
          <w:tblCellSpacing w:w="15" w:type="dxa"/>
        </w:trPr>
        <w:tc>
          <w:tcPr>
            <w:tcW w:w="1250" w:type="pct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91830" w:rsidRPr="00C91830" w:rsidRDefault="00C91830" w:rsidP="00C9183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9183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Житко</w:t>
            </w:r>
            <w:proofErr w:type="spellEnd"/>
            <w:r w:rsidRPr="00C9183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 Татьяна Николаевна</w:t>
            </w:r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Ведущий специалист</w:t>
            </w:r>
          </w:p>
        </w:tc>
        <w:tc>
          <w:tcPr>
            <w:tcW w:w="1250" w:type="pct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91830" w:rsidRPr="00C91830" w:rsidRDefault="00C91830" w:rsidP="00C9183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9183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Берестовицкий</w:t>
            </w:r>
            <w:proofErr w:type="spellEnd"/>
            <w:r w:rsidRPr="00C9183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 район</w:t>
            </w:r>
          </w:p>
          <w:p w:rsidR="00C91830" w:rsidRPr="00C91830" w:rsidRDefault="00C91830" w:rsidP="00C9183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вторник, среда с 8.00 до 13.00</w:t>
            </w:r>
          </w:p>
        </w:tc>
        <w:tc>
          <w:tcPr>
            <w:tcW w:w="1250" w:type="pct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91830" w:rsidRPr="00C91830" w:rsidRDefault="00C91830" w:rsidP="00C9183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вторник, среда с 8.00 до 13.00</w:t>
            </w:r>
          </w:p>
        </w:tc>
        <w:tc>
          <w:tcPr>
            <w:tcW w:w="1250" w:type="pct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91830" w:rsidRPr="00C91830" w:rsidRDefault="00C91830" w:rsidP="00C9183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231778, </w:t>
            </w:r>
            <w:proofErr w:type="spellStart"/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г.п</w:t>
            </w:r>
            <w:proofErr w:type="spellEnd"/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 Берестовица, ул. Советская, 8</w:t>
            </w:r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r w:rsidRPr="00C9183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8-01511-2-32-75</w:t>
            </w:r>
          </w:p>
        </w:tc>
      </w:tr>
      <w:tr w:rsidR="00C91830" w:rsidRPr="00C91830" w:rsidTr="00C91830">
        <w:trPr>
          <w:tblCellSpacing w:w="15" w:type="dxa"/>
        </w:trPr>
        <w:tc>
          <w:tcPr>
            <w:tcW w:w="1250" w:type="pct"/>
            <w:shd w:val="clear" w:color="auto" w:fill="EEEEEE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91830" w:rsidRPr="00C91830" w:rsidRDefault="00C91830" w:rsidP="00C9183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9183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Туркиневич</w:t>
            </w:r>
            <w:proofErr w:type="spellEnd"/>
            <w:r w:rsidRPr="00C9183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 Ольга Ивановна</w:t>
            </w:r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Ведущий специалист</w:t>
            </w:r>
          </w:p>
        </w:tc>
        <w:tc>
          <w:tcPr>
            <w:tcW w:w="1250" w:type="pct"/>
            <w:shd w:val="clear" w:color="auto" w:fill="EEEEEE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91830" w:rsidRPr="00C91830" w:rsidRDefault="00C91830" w:rsidP="00C9183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9183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Волковысский район</w:t>
            </w:r>
          </w:p>
          <w:p w:rsidR="00C91830" w:rsidRPr="00C91830" w:rsidRDefault="00C91830" w:rsidP="00C9183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понедельник - пятница с 08.30 до 15.15, обед с 13.00 до 13.45</w:t>
            </w:r>
          </w:p>
        </w:tc>
        <w:tc>
          <w:tcPr>
            <w:tcW w:w="1250" w:type="pct"/>
            <w:shd w:val="clear" w:color="auto" w:fill="EEEEEE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91830" w:rsidRPr="00C91830" w:rsidRDefault="00C91830" w:rsidP="00C9183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понедельник - пятница с 08.30 до 15.15 обед с 13.00 до 13.45</w:t>
            </w:r>
          </w:p>
        </w:tc>
        <w:tc>
          <w:tcPr>
            <w:tcW w:w="1250" w:type="pct"/>
            <w:shd w:val="clear" w:color="auto" w:fill="EEEEEE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91830" w:rsidRPr="00C91830" w:rsidRDefault="00C91830" w:rsidP="00C9183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231900, г. Волковыск, ул. Дзержинского, 3</w:t>
            </w:r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r w:rsidRPr="00C9183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8-01512-6-39-45</w:t>
            </w:r>
          </w:p>
        </w:tc>
      </w:tr>
      <w:tr w:rsidR="00C91830" w:rsidRPr="00C91830" w:rsidTr="00C91830">
        <w:trPr>
          <w:tblCellSpacing w:w="15" w:type="dxa"/>
        </w:trPr>
        <w:tc>
          <w:tcPr>
            <w:tcW w:w="1250" w:type="pct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91830" w:rsidRPr="00C91830" w:rsidRDefault="00C91830" w:rsidP="00C9183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9183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Милюнец</w:t>
            </w:r>
            <w:proofErr w:type="spellEnd"/>
            <w:r w:rsidRPr="00C9183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 Наталья Александровна</w:t>
            </w:r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Ведущий специалист</w:t>
            </w:r>
          </w:p>
        </w:tc>
        <w:tc>
          <w:tcPr>
            <w:tcW w:w="1250" w:type="pct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91830" w:rsidRPr="00C91830" w:rsidRDefault="00C91830" w:rsidP="00C9183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9183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Вороновский</w:t>
            </w:r>
            <w:proofErr w:type="spellEnd"/>
            <w:r w:rsidRPr="00C9183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 район</w:t>
            </w:r>
          </w:p>
          <w:p w:rsidR="00C91830" w:rsidRPr="00C91830" w:rsidRDefault="00C91830" w:rsidP="00C9183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понедельник - пятница с 08.30 до 12.30</w:t>
            </w:r>
          </w:p>
        </w:tc>
        <w:tc>
          <w:tcPr>
            <w:tcW w:w="1250" w:type="pct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91830" w:rsidRPr="00C91830" w:rsidRDefault="00C91830" w:rsidP="00C9183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понедельник-пятница с 8.30 до 12.30</w:t>
            </w:r>
          </w:p>
        </w:tc>
        <w:tc>
          <w:tcPr>
            <w:tcW w:w="1250" w:type="pct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91830" w:rsidRPr="00C91830" w:rsidRDefault="00C91830" w:rsidP="00C9183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231391, </w:t>
            </w:r>
            <w:proofErr w:type="spellStart"/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г.п</w:t>
            </w:r>
            <w:proofErr w:type="spellEnd"/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. Вороново, ул. Советская, 34, </w:t>
            </w:r>
            <w:proofErr w:type="spellStart"/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каб</w:t>
            </w:r>
            <w:proofErr w:type="spellEnd"/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 15</w:t>
            </w:r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r w:rsidRPr="00C9183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8-01594-2-11-63</w:t>
            </w:r>
          </w:p>
        </w:tc>
      </w:tr>
      <w:tr w:rsidR="00C91830" w:rsidRPr="00C91830" w:rsidTr="00C91830">
        <w:trPr>
          <w:tblCellSpacing w:w="15" w:type="dxa"/>
        </w:trPr>
        <w:tc>
          <w:tcPr>
            <w:tcW w:w="1250" w:type="pct"/>
            <w:shd w:val="clear" w:color="auto" w:fill="EEEEEE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91830" w:rsidRPr="00C91830" w:rsidRDefault="00C91830" w:rsidP="00C9183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9183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Миклуш</w:t>
            </w:r>
            <w:proofErr w:type="spellEnd"/>
            <w:r w:rsidRPr="00C9183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 Марина Викторовна</w:t>
            </w:r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Ведущий специалист</w:t>
            </w:r>
          </w:p>
        </w:tc>
        <w:tc>
          <w:tcPr>
            <w:tcW w:w="1250" w:type="pct"/>
            <w:shd w:val="clear" w:color="auto" w:fill="EEEEEE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91830" w:rsidRPr="00C91830" w:rsidRDefault="00C91830" w:rsidP="00C9183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9183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Дятловский</w:t>
            </w:r>
            <w:proofErr w:type="spellEnd"/>
            <w:r w:rsidRPr="00C9183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 район</w:t>
            </w:r>
          </w:p>
          <w:p w:rsidR="00C91830" w:rsidRPr="00C91830" w:rsidRDefault="00C91830" w:rsidP="00C9183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понедельник - пятница с 08.30 до 15.15 обед с 13.00 до 13.45</w:t>
            </w:r>
          </w:p>
        </w:tc>
        <w:tc>
          <w:tcPr>
            <w:tcW w:w="1250" w:type="pct"/>
            <w:shd w:val="clear" w:color="auto" w:fill="EEEEEE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91830" w:rsidRPr="00C91830" w:rsidRDefault="00C91830" w:rsidP="00C9183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понедельник - пятница с 08.30 до 15.15 обед с 13.00 до 13.45</w:t>
            </w:r>
          </w:p>
        </w:tc>
        <w:tc>
          <w:tcPr>
            <w:tcW w:w="1250" w:type="pct"/>
            <w:shd w:val="clear" w:color="auto" w:fill="EEEEEE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91830" w:rsidRPr="00C91830" w:rsidRDefault="00C91830" w:rsidP="00C9183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231460, г. Дятлово, ул. Ленина, 18, к. 113</w:t>
            </w:r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r w:rsidRPr="00C9183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8-01563-6-11-75</w:t>
            </w:r>
          </w:p>
        </w:tc>
      </w:tr>
      <w:tr w:rsidR="00C91830" w:rsidRPr="00C91830" w:rsidTr="00C91830">
        <w:trPr>
          <w:tblCellSpacing w:w="15" w:type="dxa"/>
        </w:trPr>
        <w:tc>
          <w:tcPr>
            <w:tcW w:w="1250" w:type="pct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91830" w:rsidRPr="00C91830" w:rsidRDefault="00C91830" w:rsidP="00C9183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9183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Алексеян</w:t>
            </w:r>
            <w:proofErr w:type="spellEnd"/>
            <w:r w:rsidRPr="00C9183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 Светлана Николаевна</w:t>
            </w:r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Ведущий специалист</w:t>
            </w:r>
          </w:p>
        </w:tc>
        <w:tc>
          <w:tcPr>
            <w:tcW w:w="1250" w:type="pct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91830" w:rsidRPr="00C91830" w:rsidRDefault="00C91830" w:rsidP="00C9183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9183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Зельвенский</w:t>
            </w:r>
            <w:proofErr w:type="spellEnd"/>
            <w:r w:rsidRPr="00C9183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 район</w:t>
            </w:r>
          </w:p>
          <w:p w:rsidR="00C91830" w:rsidRPr="00C91830" w:rsidRDefault="00C91830" w:rsidP="00C9183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понедельник - пятница с 08.30 до 12.30</w:t>
            </w:r>
          </w:p>
        </w:tc>
        <w:tc>
          <w:tcPr>
            <w:tcW w:w="1250" w:type="pct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91830" w:rsidRPr="00C91830" w:rsidRDefault="00C91830" w:rsidP="00C9183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понедельник-пятница с 08.30 до 12.30</w:t>
            </w:r>
          </w:p>
        </w:tc>
        <w:tc>
          <w:tcPr>
            <w:tcW w:w="1250" w:type="pct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91830" w:rsidRPr="00C91830" w:rsidRDefault="00C91830" w:rsidP="00C9183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231930, </w:t>
            </w:r>
            <w:proofErr w:type="spellStart"/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г.п</w:t>
            </w:r>
            <w:proofErr w:type="spellEnd"/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 Зельва, ул. 17-Сентября, 29</w:t>
            </w:r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r w:rsidRPr="00C9183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8-01564-7-12-78</w:t>
            </w:r>
          </w:p>
        </w:tc>
      </w:tr>
      <w:tr w:rsidR="00C91830" w:rsidRPr="00C91830" w:rsidTr="00C91830">
        <w:trPr>
          <w:tblCellSpacing w:w="15" w:type="dxa"/>
        </w:trPr>
        <w:tc>
          <w:tcPr>
            <w:tcW w:w="1250" w:type="pct"/>
            <w:shd w:val="clear" w:color="auto" w:fill="EEEEEE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91830" w:rsidRPr="00C91830" w:rsidRDefault="00C91830" w:rsidP="00C9183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9183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Хвасько</w:t>
            </w:r>
            <w:proofErr w:type="spellEnd"/>
            <w:r w:rsidRPr="00C9183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83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Таресса</w:t>
            </w:r>
            <w:proofErr w:type="spellEnd"/>
            <w:r w:rsidRPr="00C9183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 Иосифовна</w:t>
            </w:r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Ведущий специалист</w:t>
            </w:r>
          </w:p>
        </w:tc>
        <w:tc>
          <w:tcPr>
            <w:tcW w:w="1250" w:type="pct"/>
            <w:shd w:val="clear" w:color="auto" w:fill="EEEEEE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91830" w:rsidRPr="00C91830" w:rsidRDefault="00C91830" w:rsidP="00C9183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9183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Ивьевский</w:t>
            </w:r>
            <w:proofErr w:type="spellEnd"/>
            <w:r w:rsidRPr="00C9183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 район</w:t>
            </w:r>
          </w:p>
          <w:p w:rsidR="00C91830" w:rsidRPr="00C91830" w:rsidRDefault="00C91830" w:rsidP="00C9183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понедельник - пятница с 08.30 до 15.15, обед с 13.00 до 13.45</w:t>
            </w:r>
          </w:p>
        </w:tc>
        <w:tc>
          <w:tcPr>
            <w:tcW w:w="1250" w:type="pct"/>
            <w:shd w:val="clear" w:color="auto" w:fill="EEEEEE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91830" w:rsidRPr="00C91830" w:rsidRDefault="00C91830" w:rsidP="00C9183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 xml:space="preserve">понедельник - пятница с 08.30 до </w:t>
            </w:r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15.15, обед с 13.00 до 13.45</w:t>
            </w:r>
          </w:p>
        </w:tc>
        <w:tc>
          <w:tcPr>
            <w:tcW w:w="1250" w:type="pct"/>
            <w:shd w:val="clear" w:color="auto" w:fill="EEEEEE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91830" w:rsidRPr="00C91830" w:rsidRDefault="00C91830" w:rsidP="00C9183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 xml:space="preserve">231330, </w:t>
            </w:r>
            <w:proofErr w:type="spellStart"/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г.п</w:t>
            </w:r>
            <w:proofErr w:type="spellEnd"/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Ивье</w:t>
            </w:r>
            <w:proofErr w:type="spellEnd"/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, пл. Комсомольская, 1, </w:t>
            </w:r>
            <w:proofErr w:type="spellStart"/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каб</w:t>
            </w:r>
            <w:proofErr w:type="spellEnd"/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. </w:t>
            </w:r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85</w:t>
            </w:r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r w:rsidRPr="00C9183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8-01595-2-18-65</w:t>
            </w:r>
          </w:p>
        </w:tc>
      </w:tr>
      <w:tr w:rsidR="00C91830" w:rsidRPr="00C91830" w:rsidTr="00C91830">
        <w:trPr>
          <w:tblCellSpacing w:w="15" w:type="dxa"/>
        </w:trPr>
        <w:tc>
          <w:tcPr>
            <w:tcW w:w="1250" w:type="pct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91830" w:rsidRPr="00C91830" w:rsidRDefault="00C91830" w:rsidP="00C9183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9183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Трофимчик</w:t>
            </w:r>
            <w:proofErr w:type="spellEnd"/>
            <w:r w:rsidRPr="00C9183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 Лариса Павловна</w:t>
            </w:r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Ведущий специалист</w:t>
            </w:r>
          </w:p>
        </w:tc>
        <w:tc>
          <w:tcPr>
            <w:tcW w:w="1250" w:type="pct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91830" w:rsidRPr="00C91830" w:rsidRDefault="00C91830" w:rsidP="00C9183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9183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Кореличский</w:t>
            </w:r>
            <w:proofErr w:type="spellEnd"/>
            <w:r w:rsidRPr="00C9183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 район</w:t>
            </w:r>
          </w:p>
          <w:p w:rsidR="00C91830" w:rsidRPr="00C91830" w:rsidRDefault="00C91830" w:rsidP="00C9183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понедельник - пятница с 08.30 до 12.30</w:t>
            </w:r>
          </w:p>
        </w:tc>
        <w:tc>
          <w:tcPr>
            <w:tcW w:w="1250" w:type="pct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91830" w:rsidRPr="00C91830" w:rsidRDefault="00C91830" w:rsidP="00C9183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понедельник - пятница с 08.30 до 12.30</w:t>
            </w:r>
          </w:p>
        </w:tc>
        <w:tc>
          <w:tcPr>
            <w:tcW w:w="1250" w:type="pct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91830" w:rsidRPr="00C91830" w:rsidRDefault="00C91830" w:rsidP="00C9183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231430, </w:t>
            </w:r>
            <w:proofErr w:type="spellStart"/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г.п</w:t>
            </w:r>
            <w:proofErr w:type="spellEnd"/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 Кореличи, пл. 17-сентября, 9, к. 77</w:t>
            </w:r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r w:rsidRPr="00C9183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8-01596-2-08-49</w:t>
            </w:r>
          </w:p>
        </w:tc>
      </w:tr>
      <w:tr w:rsidR="00C91830" w:rsidRPr="00C91830" w:rsidTr="00C91830">
        <w:trPr>
          <w:tblCellSpacing w:w="15" w:type="dxa"/>
        </w:trPr>
        <w:tc>
          <w:tcPr>
            <w:tcW w:w="1250" w:type="pct"/>
            <w:shd w:val="clear" w:color="auto" w:fill="EEEEEE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91830" w:rsidRPr="00C91830" w:rsidRDefault="00C91830" w:rsidP="00C9183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9183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Бирич</w:t>
            </w:r>
            <w:proofErr w:type="spellEnd"/>
            <w:r w:rsidRPr="00C9183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 Елена Николаевна</w:t>
            </w:r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Ведущий специалист</w:t>
            </w:r>
          </w:p>
        </w:tc>
        <w:tc>
          <w:tcPr>
            <w:tcW w:w="1250" w:type="pct"/>
            <w:shd w:val="clear" w:color="auto" w:fill="EEEEEE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91830" w:rsidRPr="00C91830" w:rsidRDefault="00C91830" w:rsidP="00C9183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9183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Лидский район</w:t>
            </w:r>
          </w:p>
          <w:p w:rsidR="00C91830" w:rsidRPr="00C91830" w:rsidRDefault="00C91830" w:rsidP="00C9183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понедельник - четверг с 08.30 до 17.30 пятница с 08.30 до 16.15 обед с 13.00 до 13.45</w:t>
            </w:r>
          </w:p>
        </w:tc>
        <w:tc>
          <w:tcPr>
            <w:tcW w:w="1250" w:type="pct"/>
            <w:shd w:val="clear" w:color="auto" w:fill="EEEEEE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91830" w:rsidRPr="00C91830" w:rsidRDefault="00C91830" w:rsidP="00C9183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понедельник - четверг с 08.30 до 17.30 пятница с 08.30 до 16.15, обед с 13.00 до 13.45</w:t>
            </w:r>
          </w:p>
        </w:tc>
        <w:tc>
          <w:tcPr>
            <w:tcW w:w="1250" w:type="pct"/>
            <w:shd w:val="clear" w:color="auto" w:fill="EEEEEE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91830" w:rsidRPr="00C91830" w:rsidRDefault="00C91830" w:rsidP="00C9183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231300, г. Лида,</w:t>
            </w:r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ул. Советская, 31</w:t>
            </w:r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r w:rsidRPr="00C9183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8-0154- 64-65-20</w:t>
            </w:r>
          </w:p>
        </w:tc>
      </w:tr>
      <w:tr w:rsidR="00C91830" w:rsidRPr="00C91830" w:rsidTr="00C91830">
        <w:trPr>
          <w:tblCellSpacing w:w="15" w:type="dxa"/>
        </w:trPr>
        <w:tc>
          <w:tcPr>
            <w:tcW w:w="1250" w:type="pct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91830" w:rsidRPr="00C91830" w:rsidRDefault="00C91830" w:rsidP="00C9183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9183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Бадышева</w:t>
            </w:r>
            <w:proofErr w:type="spellEnd"/>
            <w:r w:rsidRPr="00C9183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 Ирина Сергеевна</w:t>
            </w:r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Ведущий специалист</w:t>
            </w:r>
          </w:p>
        </w:tc>
        <w:tc>
          <w:tcPr>
            <w:tcW w:w="1250" w:type="pct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91830" w:rsidRPr="00C91830" w:rsidRDefault="00C91830" w:rsidP="00C9183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9183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Мостовский район</w:t>
            </w:r>
          </w:p>
          <w:p w:rsidR="00C91830" w:rsidRPr="00C91830" w:rsidRDefault="00C91830" w:rsidP="00C9183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понедельник-пятница с 8.30 до 12.30</w:t>
            </w:r>
          </w:p>
        </w:tc>
        <w:tc>
          <w:tcPr>
            <w:tcW w:w="1250" w:type="pct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91830" w:rsidRPr="00C91830" w:rsidRDefault="00C91830" w:rsidP="00C9183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понедельник-пятница с 8.30 до 12.30</w:t>
            </w:r>
          </w:p>
        </w:tc>
        <w:tc>
          <w:tcPr>
            <w:tcW w:w="1250" w:type="pct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91830" w:rsidRPr="00C91830" w:rsidRDefault="00C91830" w:rsidP="00C9183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231600, г. Мосты, пл. Ленина, 3</w:t>
            </w:r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r w:rsidRPr="00C9183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8-01515-6-45-03</w:t>
            </w:r>
          </w:p>
        </w:tc>
      </w:tr>
      <w:tr w:rsidR="00C91830" w:rsidRPr="00C91830" w:rsidTr="00C91830">
        <w:trPr>
          <w:tblCellSpacing w:w="15" w:type="dxa"/>
        </w:trPr>
        <w:tc>
          <w:tcPr>
            <w:tcW w:w="1250" w:type="pct"/>
            <w:shd w:val="clear" w:color="auto" w:fill="EEEEEE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91830" w:rsidRPr="00C91830" w:rsidRDefault="00C91830" w:rsidP="00C9183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9183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Лопата Алеся Владимировна</w:t>
            </w:r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Ведущий специалист</w:t>
            </w:r>
          </w:p>
        </w:tc>
        <w:tc>
          <w:tcPr>
            <w:tcW w:w="1250" w:type="pct"/>
            <w:shd w:val="clear" w:color="auto" w:fill="EEEEEE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91830" w:rsidRPr="00C91830" w:rsidRDefault="00C91830" w:rsidP="00C9183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9183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Новогрудский</w:t>
            </w:r>
            <w:proofErr w:type="spellEnd"/>
            <w:r w:rsidRPr="00C9183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 район</w:t>
            </w:r>
          </w:p>
          <w:p w:rsidR="00C91830" w:rsidRPr="00C91830" w:rsidRDefault="00C91830" w:rsidP="00C9183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понедельник - пятница с 08.30 до 12.30</w:t>
            </w:r>
          </w:p>
        </w:tc>
        <w:tc>
          <w:tcPr>
            <w:tcW w:w="1250" w:type="pct"/>
            <w:shd w:val="clear" w:color="auto" w:fill="EEEEEE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91830" w:rsidRPr="00C91830" w:rsidRDefault="00C91830" w:rsidP="00C9183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понедельник - пятница с 08.30 до 12.30</w:t>
            </w:r>
          </w:p>
        </w:tc>
        <w:tc>
          <w:tcPr>
            <w:tcW w:w="1250" w:type="pct"/>
            <w:shd w:val="clear" w:color="auto" w:fill="EEEEEE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91830" w:rsidRPr="00C91830" w:rsidRDefault="00C91830" w:rsidP="00C9183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231400, г. </w:t>
            </w:r>
            <w:proofErr w:type="spellStart"/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Новогрудок</w:t>
            </w:r>
            <w:proofErr w:type="spellEnd"/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 ул. Мицкевича, 9</w:t>
            </w:r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r w:rsidRPr="00C9183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8-01597-4-19-03</w:t>
            </w:r>
          </w:p>
        </w:tc>
      </w:tr>
      <w:tr w:rsidR="00C91830" w:rsidRPr="00C91830" w:rsidTr="00C91830">
        <w:trPr>
          <w:tblCellSpacing w:w="15" w:type="dxa"/>
        </w:trPr>
        <w:tc>
          <w:tcPr>
            <w:tcW w:w="1250" w:type="pct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91830" w:rsidRPr="00C91830" w:rsidRDefault="00C91830" w:rsidP="00C9183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9183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Соловей Оксана Ильинична</w:t>
            </w:r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Ведущий специалист</w:t>
            </w:r>
          </w:p>
        </w:tc>
        <w:tc>
          <w:tcPr>
            <w:tcW w:w="1250" w:type="pct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91830" w:rsidRPr="00C91830" w:rsidRDefault="00C91830" w:rsidP="00C9183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9183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Островецкий</w:t>
            </w:r>
            <w:proofErr w:type="spellEnd"/>
            <w:r w:rsidRPr="00C9183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 район</w:t>
            </w:r>
          </w:p>
          <w:p w:rsidR="00C91830" w:rsidRPr="00C91830" w:rsidRDefault="00C91830" w:rsidP="00C9183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понедельник - пятница с 08.30 до 12.30</w:t>
            </w:r>
          </w:p>
        </w:tc>
        <w:tc>
          <w:tcPr>
            <w:tcW w:w="1250" w:type="pct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91830" w:rsidRPr="00C91830" w:rsidRDefault="00C91830" w:rsidP="00C9183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понедельник - пятница с 08.30 до 12.30</w:t>
            </w:r>
          </w:p>
        </w:tc>
        <w:tc>
          <w:tcPr>
            <w:tcW w:w="1250" w:type="pct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91830" w:rsidRPr="00C91830" w:rsidRDefault="00C91830" w:rsidP="00C9183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231210, </w:t>
            </w:r>
            <w:proofErr w:type="spellStart"/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г.п</w:t>
            </w:r>
            <w:proofErr w:type="spellEnd"/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 Островец, ул. Октябрьская, 6</w:t>
            </w:r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r w:rsidRPr="00C9183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8-01591-2-24-40</w:t>
            </w:r>
          </w:p>
        </w:tc>
      </w:tr>
      <w:tr w:rsidR="00C91830" w:rsidRPr="00C91830" w:rsidTr="00C91830">
        <w:trPr>
          <w:tblCellSpacing w:w="15" w:type="dxa"/>
        </w:trPr>
        <w:tc>
          <w:tcPr>
            <w:tcW w:w="1250" w:type="pct"/>
            <w:shd w:val="clear" w:color="auto" w:fill="EEEEEE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91830" w:rsidRPr="00C91830" w:rsidRDefault="00C91830" w:rsidP="00C9183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9183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Карпович</w:t>
            </w:r>
            <w:proofErr w:type="spellEnd"/>
            <w:r w:rsidRPr="00C9183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 Светлана Владимировна</w:t>
            </w:r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Ведущий специалист</w:t>
            </w:r>
          </w:p>
        </w:tc>
        <w:tc>
          <w:tcPr>
            <w:tcW w:w="1250" w:type="pct"/>
            <w:shd w:val="clear" w:color="auto" w:fill="EEEEEE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91830" w:rsidRPr="00C91830" w:rsidRDefault="00C91830" w:rsidP="00C9183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9183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Ошмянский</w:t>
            </w:r>
            <w:proofErr w:type="spellEnd"/>
            <w:r w:rsidRPr="00C9183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 район</w:t>
            </w:r>
          </w:p>
          <w:p w:rsidR="00C91830" w:rsidRPr="00C91830" w:rsidRDefault="00C91830" w:rsidP="00C9183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понедельник- пятница с 8.30 до 12.30</w:t>
            </w:r>
          </w:p>
        </w:tc>
        <w:tc>
          <w:tcPr>
            <w:tcW w:w="1250" w:type="pct"/>
            <w:shd w:val="clear" w:color="auto" w:fill="EEEEEE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91830" w:rsidRPr="00C91830" w:rsidRDefault="00C91830" w:rsidP="00C9183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понедельник- пятница с 8.30 до 12.30</w:t>
            </w:r>
          </w:p>
        </w:tc>
        <w:tc>
          <w:tcPr>
            <w:tcW w:w="1250" w:type="pct"/>
            <w:shd w:val="clear" w:color="auto" w:fill="EEEEEE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91830" w:rsidRPr="00C91830" w:rsidRDefault="00C91830" w:rsidP="00C9183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231100, г. Ошмяны, ул. Советская, 103</w:t>
            </w:r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r w:rsidRPr="00C9183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8-01593-4-44-25</w:t>
            </w:r>
          </w:p>
        </w:tc>
      </w:tr>
      <w:tr w:rsidR="00C91830" w:rsidRPr="00C91830" w:rsidTr="00C91830">
        <w:trPr>
          <w:tblCellSpacing w:w="15" w:type="dxa"/>
        </w:trPr>
        <w:tc>
          <w:tcPr>
            <w:tcW w:w="1250" w:type="pct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91830" w:rsidRPr="00C91830" w:rsidRDefault="00C91830" w:rsidP="00C9183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9183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Кашлей Мария </w:t>
            </w:r>
            <w:proofErr w:type="spellStart"/>
            <w:r w:rsidRPr="00C9183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Марьяновна</w:t>
            </w:r>
            <w:proofErr w:type="spellEnd"/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Ведущий специалист</w:t>
            </w:r>
          </w:p>
        </w:tc>
        <w:tc>
          <w:tcPr>
            <w:tcW w:w="1250" w:type="pct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91830" w:rsidRPr="00C91830" w:rsidRDefault="00C91830" w:rsidP="00C9183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9183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Свислочский</w:t>
            </w:r>
            <w:proofErr w:type="spellEnd"/>
            <w:r w:rsidRPr="00C9183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 район</w:t>
            </w:r>
          </w:p>
          <w:p w:rsidR="00C91830" w:rsidRPr="00C91830" w:rsidRDefault="00C91830" w:rsidP="00C9183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понедельник - пятница с 08.30 до 12.30</w:t>
            </w:r>
          </w:p>
        </w:tc>
        <w:tc>
          <w:tcPr>
            <w:tcW w:w="1250" w:type="pct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91830" w:rsidRPr="00C91830" w:rsidRDefault="00C91830" w:rsidP="00C9183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понедельник - пятница с 08.30 до 12.30</w:t>
            </w:r>
          </w:p>
        </w:tc>
        <w:tc>
          <w:tcPr>
            <w:tcW w:w="1250" w:type="pct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91830" w:rsidRPr="00C91830" w:rsidRDefault="00C91830" w:rsidP="00C9183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231960, </w:t>
            </w:r>
            <w:proofErr w:type="spellStart"/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г.п</w:t>
            </w:r>
            <w:proofErr w:type="spellEnd"/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 Свислочь, ул. Ленина, 6</w:t>
            </w:r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r w:rsidRPr="00C9183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8-01513-3-15-36</w:t>
            </w:r>
          </w:p>
        </w:tc>
      </w:tr>
      <w:tr w:rsidR="00C91830" w:rsidRPr="00C91830" w:rsidTr="00C91830">
        <w:trPr>
          <w:tblCellSpacing w:w="15" w:type="dxa"/>
        </w:trPr>
        <w:tc>
          <w:tcPr>
            <w:tcW w:w="1250" w:type="pct"/>
            <w:shd w:val="clear" w:color="auto" w:fill="EEEEEE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91830" w:rsidRPr="00C91830" w:rsidRDefault="00C91830" w:rsidP="00C9183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9183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Житкевич</w:t>
            </w:r>
            <w:proofErr w:type="spellEnd"/>
            <w:r w:rsidRPr="00C9183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 Светлана Анатольевна</w:t>
            </w:r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Ведущий специалист</w:t>
            </w:r>
          </w:p>
        </w:tc>
        <w:tc>
          <w:tcPr>
            <w:tcW w:w="1250" w:type="pct"/>
            <w:shd w:val="clear" w:color="auto" w:fill="EEEEEE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91830" w:rsidRPr="00C91830" w:rsidRDefault="00C91830" w:rsidP="00C9183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9183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Слонимский район</w:t>
            </w:r>
          </w:p>
          <w:p w:rsidR="00C91830" w:rsidRPr="00C91830" w:rsidRDefault="00C91830" w:rsidP="00C9183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понедельник - пятница с 8.30 до 15.15, обед с 13.00 до 13.45</w:t>
            </w:r>
          </w:p>
        </w:tc>
        <w:tc>
          <w:tcPr>
            <w:tcW w:w="1250" w:type="pct"/>
            <w:shd w:val="clear" w:color="auto" w:fill="EEEEEE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91830" w:rsidRPr="00C91830" w:rsidRDefault="00C91830" w:rsidP="00C9183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понедельник-пятница с 8.30 до 15.15, обед с 13.00 до 13.45</w:t>
            </w:r>
          </w:p>
        </w:tc>
        <w:tc>
          <w:tcPr>
            <w:tcW w:w="1250" w:type="pct"/>
            <w:shd w:val="clear" w:color="auto" w:fill="EEEEEE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91830" w:rsidRPr="00C91830" w:rsidRDefault="00C91830" w:rsidP="00C9183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231800, г. Слоним, ул. Тополевая, 45, к. 105</w:t>
            </w:r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r w:rsidRPr="00C9183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8-01562-2-24-41</w:t>
            </w:r>
          </w:p>
        </w:tc>
      </w:tr>
      <w:tr w:rsidR="00C91830" w:rsidRPr="00C91830" w:rsidTr="00C91830">
        <w:trPr>
          <w:tblCellSpacing w:w="15" w:type="dxa"/>
        </w:trPr>
        <w:tc>
          <w:tcPr>
            <w:tcW w:w="1250" w:type="pct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91830" w:rsidRPr="00C91830" w:rsidRDefault="00C91830" w:rsidP="00C9183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9183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Литвинко</w:t>
            </w:r>
            <w:proofErr w:type="spellEnd"/>
            <w:r w:rsidRPr="00C9183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 Татьяна Анатольевна</w:t>
            </w:r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Ведущий специалист</w:t>
            </w:r>
          </w:p>
        </w:tc>
        <w:tc>
          <w:tcPr>
            <w:tcW w:w="1250" w:type="pct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91830" w:rsidRPr="00C91830" w:rsidRDefault="00C91830" w:rsidP="00C9183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9183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Сморгонский</w:t>
            </w:r>
            <w:proofErr w:type="spellEnd"/>
            <w:r w:rsidRPr="00C9183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 район</w:t>
            </w:r>
          </w:p>
          <w:p w:rsidR="00C91830" w:rsidRPr="00C91830" w:rsidRDefault="00C91830" w:rsidP="00C9183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понедельник - пятница с 08.30 до 15.15 обед с 13.00 до 13.45</w:t>
            </w:r>
          </w:p>
        </w:tc>
        <w:tc>
          <w:tcPr>
            <w:tcW w:w="1250" w:type="pct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91830" w:rsidRPr="00C91830" w:rsidRDefault="00C91830" w:rsidP="00C9183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понедельник - пятница с 08.30 до 15.15 обед с 13.00 до 13.45</w:t>
            </w:r>
          </w:p>
        </w:tc>
        <w:tc>
          <w:tcPr>
            <w:tcW w:w="1250" w:type="pct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91830" w:rsidRPr="00C91830" w:rsidRDefault="00C91830" w:rsidP="00C9183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231000, г. Сморгонь, ул. Гагарина, 9, </w:t>
            </w:r>
            <w:proofErr w:type="spellStart"/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каб</w:t>
            </w:r>
            <w:proofErr w:type="spellEnd"/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 6</w:t>
            </w:r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r w:rsidRPr="00C9183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8-01592-3-66-96</w:t>
            </w:r>
          </w:p>
        </w:tc>
      </w:tr>
      <w:tr w:rsidR="00C91830" w:rsidRPr="00C91830" w:rsidTr="00C91830">
        <w:trPr>
          <w:tblCellSpacing w:w="15" w:type="dxa"/>
        </w:trPr>
        <w:tc>
          <w:tcPr>
            <w:tcW w:w="1250" w:type="pct"/>
            <w:shd w:val="clear" w:color="auto" w:fill="EEEEEE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91830" w:rsidRPr="00C91830" w:rsidRDefault="00C91830" w:rsidP="00C9183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9183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Ложечник Валентина Николаевна</w:t>
            </w:r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Ведущий специалист</w:t>
            </w:r>
          </w:p>
        </w:tc>
        <w:tc>
          <w:tcPr>
            <w:tcW w:w="1250" w:type="pct"/>
            <w:shd w:val="clear" w:color="auto" w:fill="EEEEEE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91830" w:rsidRPr="00C91830" w:rsidRDefault="00C91830" w:rsidP="00C9183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9183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Щучинский</w:t>
            </w:r>
            <w:proofErr w:type="spellEnd"/>
            <w:r w:rsidRPr="00C9183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 район</w:t>
            </w:r>
          </w:p>
          <w:p w:rsidR="00C91830" w:rsidRPr="00C91830" w:rsidRDefault="00C91830" w:rsidP="00C9183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понедельник - пятница с 08.30 до 15.15 обед с 13.00 до 13.45</w:t>
            </w:r>
          </w:p>
        </w:tc>
        <w:tc>
          <w:tcPr>
            <w:tcW w:w="1250" w:type="pct"/>
            <w:shd w:val="clear" w:color="auto" w:fill="EEEEEE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91830" w:rsidRPr="00C91830" w:rsidRDefault="00C91830" w:rsidP="00C9183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понедельник - пятница с 08.30 до 15.15 обед с 13.00 до 13.45</w:t>
            </w:r>
          </w:p>
        </w:tc>
        <w:tc>
          <w:tcPr>
            <w:tcW w:w="1250" w:type="pct"/>
            <w:shd w:val="clear" w:color="auto" w:fill="EEEEEE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C91830" w:rsidRPr="00C91830" w:rsidRDefault="00C91830" w:rsidP="00C91830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231510, г. Щучин,</w:t>
            </w:r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пл. Свободы, 11, к. 4</w:t>
            </w:r>
            <w:r w:rsidRPr="00C9183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r w:rsidRPr="00C9183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8-01514-2-96-85</w:t>
            </w:r>
          </w:p>
        </w:tc>
      </w:tr>
    </w:tbl>
    <w:p w:rsidR="00150A52" w:rsidRDefault="00150A52">
      <w:bookmarkStart w:id="0" w:name="_GoBack"/>
      <w:bookmarkEnd w:id="0"/>
    </w:p>
    <w:sectPr w:rsidR="00150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799"/>
    <w:rsid w:val="00150A52"/>
    <w:rsid w:val="00C91830"/>
    <w:rsid w:val="00CD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B7E90-066A-4366-A104-E0C85E124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9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874</Words>
  <Characters>4983</Characters>
  <Application>Microsoft Office Word</Application>
  <DocSecurity>0</DocSecurity>
  <Lines>41</Lines>
  <Paragraphs>11</Paragraphs>
  <ScaleCrop>false</ScaleCrop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2021-01-12T08:13:00Z</dcterms:created>
  <dcterms:modified xsi:type="dcterms:W3CDTF">2021-01-12T08:14:00Z</dcterms:modified>
</cp:coreProperties>
</file>